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2A97" w14:textId="1CBEFD74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sectPr w:rsidR="009954DB" w:rsidRPr="00C57C4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62067">
    <w:abstractNumId w:val="2"/>
  </w:num>
  <w:num w:numId="2" w16cid:durableId="96104205">
    <w:abstractNumId w:val="0"/>
  </w:num>
  <w:num w:numId="3" w16cid:durableId="14360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5158B"/>
    <w:rsid w:val="000663A2"/>
    <w:rsid w:val="000D4F40"/>
    <w:rsid w:val="000E5CE6"/>
    <w:rsid w:val="00157AFB"/>
    <w:rsid w:val="00197738"/>
    <w:rsid w:val="001E4858"/>
    <w:rsid w:val="00206845"/>
    <w:rsid w:val="00247223"/>
    <w:rsid w:val="003009D4"/>
    <w:rsid w:val="00312B0B"/>
    <w:rsid w:val="003455BC"/>
    <w:rsid w:val="00356CD4"/>
    <w:rsid w:val="00364AB9"/>
    <w:rsid w:val="0038674F"/>
    <w:rsid w:val="003B2468"/>
    <w:rsid w:val="003C131F"/>
    <w:rsid w:val="003D53BA"/>
    <w:rsid w:val="003F237C"/>
    <w:rsid w:val="00432B51"/>
    <w:rsid w:val="00451D76"/>
    <w:rsid w:val="00453A9F"/>
    <w:rsid w:val="00482371"/>
    <w:rsid w:val="004A317F"/>
    <w:rsid w:val="00507DE3"/>
    <w:rsid w:val="0052321E"/>
    <w:rsid w:val="005264DB"/>
    <w:rsid w:val="00547373"/>
    <w:rsid w:val="00561529"/>
    <w:rsid w:val="00651053"/>
    <w:rsid w:val="006632A8"/>
    <w:rsid w:val="00694C4A"/>
    <w:rsid w:val="006A1D68"/>
    <w:rsid w:val="006A619A"/>
    <w:rsid w:val="0071569D"/>
    <w:rsid w:val="007328E4"/>
    <w:rsid w:val="007350FB"/>
    <w:rsid w:val="00766F10"/>
    <w:rsid w:val="00786626"/>
    <w:rsid w:val="00803252"/>
    <w:rsid w:val="0082709E"/>
    <w:rsid w:val="008B462A"/>
    <w:rsid w:val="008C3E83"/>
    <w:rsid w:val="008F516A"/>
    <w:rsid w:val="00903CBB"/>
    <w:rsid w:val="00955353"/>
    <w:rsid w:val="00967013"/>
    <w:rsid w:val="009954DB"/>
    <w:rsid w:val="00996F09"/>
    <w:rsid w:val="009E36F3"/>
    <w:rsid w:val="009E5062"/>
    <w:rsid w:val="00A06A58"/>
    <w:rsid w:val="00A12928"/>
    <w:rsid w:val="00A21440"/>
    <w:rsid w:val="00A908B0"/>
    <w:rsid w:val="00AB3DE9"/>
    <w:rsid w:val="00AC48C5"/>
    <w:rsid w:val="00AC6532"/>
    <w:rsid w:val="00B07DA5"/>
    <w:rsid w:val="00B37472"/>
    <w:rsid w:val="00B70BD7"/>
    <w:rsid w:val="00B73970"/>
    <w:rsid w:val="00B8522A"/>
    <w:rsid w:val="00B94D4E"/>
    <w:rsid w:val="00BD29D9"/>
    <w:rsid w:val="00BE7FED"/>
    <w:rsid w:val="00C055BC"/>
    <w:rsid w:val="00C54949"/>
    <w:rsid w:val="00C57C4E"/>
    <w:rsid w:val="00C61591"/>
    <w:rsid w:val="00D75E34"/>
    <w:rsid w:val="00DF07DA"/>
    <w:rsid w:val="00DF6E73"/>
    <w:rsid w:val="00E03C57"/>
    <w:rsid w:val="00EB19F7"/>
    <w:rsid w:val="00F113DC"/>
    <w:rsid w:val="00F14839"/>
    <w:rsid w:val="00FA427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73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25E4E1D79104599EC92EC2C8255F3" ma:contentTypeVersion="12" ma:contentTypeDescription="Create a new document." ma:contentTypeScope="" ma:versionID="07693f4a43ebaf33cf35b5a7929a6d48">
  <xsd:schema xmlns:xsd="http://www.w3.org/2001/XMLSchema" xmlns:xs="http://www.w3.org/2001/XMLSchema" xmlns:p="http://schemas.microsoft.com/office/2006/metadata/properties" xmlns:ns1="http://schemas.microsoft.com/sharepoint/v3" xmlns:ns2="ba5260f7-50a1-476e-9c1a-4b695f33204f" xmlns:ns3="http://schemas.microsoft.com/sharepoint/v4" xmlns:ns4="16f00c2e-ac5c-418b-9f13-a0771dbd417d" targetNamespace="http://schemas.microsoft.com/office/2006/metadata/properties" ma:root="true" ma:fieldsID="8b9de64cff661b43b47703791f5b78ac" ns1:_="" ns2:_="" ns3:_="" ns4:_="">
    <xsd:import namespace="http://schemas.microsoft.com/sharepoint/v3"/>
    <xsd:import namespace="ba5260f7-50a1-476e-9c1a-4b695f33204f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Product_x0020_Type" minOccurs="0"/>
                <xsd:element ref="ns3:IconOverlay" minOccurs="0"/>
                <xsd:element ref="ns2:Order0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60f7-50a1-476e-9c1a-4b695f33204f" elementFormDefault="qualified">
    <xsd:import namespace="http://schemas.microsoft.com/office/2006/documentManagement/types"/>
    <xsd:import namespace="http://schemas.microsoft.com/office/infopath/2007/PartnerControls"/>
    <xsd:element name="Product_x0020_Type" ma:index="3" nillable="true" ma:displayName="Product Type" ma:format="RadioButtons" ma:internalName="Product_x0020_Type">
      <xsd:simpleType>
        <xsd:restriction base="dms:Choice">
          <xsd:enumeration value="Coal Combustion Product Information"/>
          <xsd:enumeration value="Innovative Technologies"/>
          <xsd:enumeration value="Product Evaluation"/>
          <xsd:enumeration value="Product Process"/>
          <xsd:enumeration value="Proprietary Products"/>
          <xsd:enumeration value="Submittal Checklists"/>
        </xsd:restriction>
      </xsd:simpleType>
    </xsd:element>
    <xsd:element name="Order0" ma:index="11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4" ma:contentTypeDescription="" ma:contentTypeScope="" ma:versionID="b95ec544eeceed6fb9a9472483002983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cb122b4a2bfb686d7dc9d85cbae3ebd0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7DA19-A653-4AE7-968F-8362ACF1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5260f7-50a1-476e-9c1a-4b695f33204f"/>
    <ds:schemaRef ds:uri="http://schemas.microsoft.com/sharepoint/v4"/>
    <ds:schemaRef ds:uri="16f00c2e-ac5c-418b-9f13-a0771dbd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4A066-427F-4E06-B894-ADB4457DAA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55E853-9449-4956-9CDB-4607903ED028}"/>
</file>

<file path=customXml/itemProps4.xml><?xml version="1.0" encoding="utf-8"?>
<ds:datastoreItem xmlns:ds="http://schemas.openxmlformats.org/officeDocument/2006/customXml" ds:itemID="{F2A41685-ABF4-4E0B-9106-FA76275F32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a5260f7-50a1-476e-9c1a-4b695f33204f"/>
  </ds:schemaRefs>
</ds:datastoreItem>
</file>

<file path=customXml/itemProps5.xml><?xml version="1.0" encoding="utf-8"?>
<ds:datastoreItem xmlns:ds="http://schemas.openxmlformats.org/officeDocument/2006/customXml" ds:itemID="{664556F6-32CF-4756-89D1-1DA16F8EC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Proprietary Approval Form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Proprietary Approval Form</dc:title>
  <dc:subject/>
  <dc:creator>Penny, Lisa E</dc:creator>
  <cp:keywords/>
  <dc:description/>
  <cp:lastModifiedBy>Hall, Greg</cp:lastModifiedBy>
  <cp:revision>4</cp:revision>
  <dcterms:created xsi:type="dcterms:W3CDTF">2024-04-26T15:41:00Z</dcterms:created>
  <dcterms:modified xsi:type="dcterms:W3CDTF">2024-04-26T19:15:00Z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20700</vt:r8>
  </property>
</Properties>
</file>